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04DECCC" w:rsidR="00B52E81" w:rsidRDefault="00801B63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3C11055C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472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“wh” and “th”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811AFA6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0A7854">
        <w:t xml:space="preserve">, </w:t>
      </w:r>
      <w:r>
        <w:t>down and diagonal words</w:t>
      </w:r>
      <w:r w:rsidR="000A7854">
        <w:t xml:space="preserve">, </w:t>
      </w:r>
      <w:r>
        <w:t>but no backwards words.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825472" w:rsidRPr="00825472" w14:paraId="166EF033" w14:textId="77777777" w:rsidTr="00825472">
        <w:trPr>
          <w:trHeight w:val="567"/>
        </w:trPr>
        <w:tc>
          <w:tcPr>
            <w:tcW w:w="619" w:type="dxa"/>
          </w:tcPr>
          <w:p w14:paraId="031D79AF" w14:textId="55B7B78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CD1CDBF" w14:textId="42E1507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7CEE172" w14:textId="1C1EC65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6ABA0B8" w14:textId="425AC33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1415F33" w14:textId="0B7F304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53EE15BF" w14:textId="31DAB43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FC521A4" w14:textId="06C1EFE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78A887F0" w14:textId="2C3DCDA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473E9A9" w14:textId="4C25D73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DD7F2C1" w14:textId="6358261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088A16C" w14:textId="78C0222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4A54E68" w14:textId="39B1E31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24BD98AB" w14:textId="4D7AF1B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18968F89" w14:textId="74A2A1C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30D2776" w14:textId="3C2DBC6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20" w:type="dxa"/>
          </w:tcPr>
          <w:p w14:paraId="0AAFD444" w14:textId="5D10442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</w:tr>
      <w:tr w:rsidR="00825472" w:rsidRPr="00825472" w14:paraId="58D2E9F8" w14:textId="77777777" w:rsidTr="00825472">
        <w:trPr>
          <w:trHeight w:val="567"/>
        </w:trPr>
        <w:tc>
          <w:tcPr>
            <w:tcW w:w="619" w:type="dxa"/>
          </w:tcPr>
          <w:p w14:paraId="3901908C" w14:textId="7FA8E3B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C13114C" w14:textId="1BAE50E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28B3A32" w14:textId="408146C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424462BC" w14:textId="31EEE53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48CA694" w14:textId="7F5BAF0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2DF6544" w14:textId="6E623A1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F3CB1F4" w14:textId="41A3A96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683A5B9" w14:textId="2E46B30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3797A01" w14:textId="1448F68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64A635C" w14:textId="2D97846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ED2A8F3" w14:textId="3FF3450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2A834BE" w14:textId="3C717B3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9FC14EB" w14:textId="1539773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6BB688B" w14:textId="47350EE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EA668EC" w14:textId="2487CED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61140A10" w14:textId="6889582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</w:tr>
      <w:tr w:rsidR="00825472" w:rsidRPr="00825472" w14:paraId="1416D4F3" w14:textId="77777777" w:rsidTr="00825472">
        <w:trPr>
          <w:trHeight w:val="567"/>
        </w:trPr>
        <w:tc>
          <w:tcPr>
            <w:tcW w:w="619" w:type="dxa"/>
          </w:tcPr>
          <w:p w14:paraId="2E66A6FC" w14:textId="7488E41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320EDDC" w14:textId="65F16DA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151E25F" w14:textId="5C037FE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0D661B00" w14:textId="1971AEB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2126833A" w14:textId="34E04AD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5D8512B3" w14:textId="1EBE0A6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52B3392" w14:textId="708265E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5663A02" w14:textId="261D12E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6DCC53FD" w14:textId="46F8A76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52BEF517" w14:textId="108D8D8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2CD47A7" w14:textId="3134660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8429269" w14:textId="7263AD3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4CF77739" w14:textId="7B07EBB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CA5B593" w14:textId="6A9BDAB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C33A983" w14:textId="08BAC0C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34FAC9A7" w14:textId="4DED72C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q</w:t>
            </w:r>
            <w:proofErr w:type="gramEnd"/>
          </w:p>
        </w:tc>
      </w:tr>
      <w:tr w:rsidR="00825472" w:rsidRPr="00825472" w14:paraId="5993E4BA" w14:textId="77777777" w:rsidTr="00825472">
        <w:trPr>
          <w:trHeight w:val="567"/>
        </w:trPr>
        <w:tc>
          <w:tcPr>
            <w:tcW w:w="619" w:type="dxa"/>
          </w:tcPr>
          <w:p w14:paraId="4AF43A7B" w14:textId="0A4BB84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674501C" w14:textId="566727D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7320A55" w14:textId="3F0D8D8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5C30F49" w14:textId="4016F76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72E2408" w14:textId="1EB13CD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0292FCE" w14:textId="7622316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71BD710" w14:textId="3516354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21669DC" w14:textId="0AAFE25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10E81017" w14:textId="3130BC9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1BDFCCD" w14:textId="250F03E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0981206" w14:textId="6A5BB2F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4F849F2" w14:textId="123B5A1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0439939F" w14:textId="219609E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FE0F1E9" w14:textId="42B1B32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63AD457E" w14:textId="4C647EC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20" w:type="dxa"/>
          </w:tcPr>
          <w:p w14:paraId="094FE86A" w14:textId="178FC26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</w:tr>
      <w:tr w:rsidR="00825472" w:rsidRPr="00825472" w14:paraId="4A5D44C2" w14:textId="77777777" w:rsidTr="00825472">
        <w:trPr>
          <w:trHeight w:val="567"/>
        </w:trPr>
        <w:tc>
          <w:tcPr>
            <w:tcW w:w="619" w:type="dxa"/>
          </w:tcPr>
          <w:p w14:paraId="19BA9295" w14:textId="2AA8556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25961DE5" w14:textId="557E35E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B05A3C6" w14:textId="5EFBAFA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268A4A4" w14:textId="221694D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3810CE2" w14:textId="2F389CB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78D803C1" w14:textId="54C0604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214F229" w14:textId="0BD1573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89AC9DD" w14:textId="79A01E3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753EFB40" w14:textId="5CE969F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C39A989" w14:textId="00F2FFE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B2993CF" w14:textId="74E7680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25183807" w14:textId="34E6CFF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2D2A377D" w14:textId="2EF7B61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79F932C" w14:textId="794900D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FDDD3E1" w14:textId="5271661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0C1630DD" w14:textId="41D96BD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</w:tr>
      <w:tr w:rsidR="00825472" w:rsidRPr="00825472" w14:paraId="41A48562" w14:textId="77777777" w:rsidTr="00825472">
        <w:trPr>
          <w:trHeight w:val="567"/>
        </w:trPr>
        <w:tc>
          <w:tcPr>
            <w:tcW w:w="619" w:type="dxa"/>
          </w:tcPr>
          <w:p w14:paraId="7723A256" w14:textId="58998BB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D17B19B" w14:textId="782270C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1056499" w14:textId="4F2269B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6F0FA87" w14:textId="7662CA7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5C7E8AF" w14:textId="0EDB474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1364623" w14:textId="1CCA9FA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A2D67E9" w14:textId="4E98A69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AF81C27" w14:textId="5B19533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B5CE695" w14:textId="59FBB8C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606E58E" w14:textId="222641C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1A14324" w14:textId="7A26D53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2998BA6" w14:textId="0502F78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78F5BC3" w14:textId="555BE73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1C0165E" w14:textId="2CD2BEF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126D56A" w14:textId="4B74C9A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19D5FF01" w14:textId="2D07937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825472" w:rsidRPr="00825472" w14:paraId="3B6EA213" w14:textId="77777777" w:rsidTr="00825472">
        <w:trPr>
          <w:trHeight w:val="567"/>
        </w:trPr>
        <w:tc>
          <w:tcPr>
            <w:tcW w:w="619" w:type="dxa"/>
          </w:tcPr>
          <w:p w14:paraId="5F9DC708" w14:textId="7B6FE5F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2E97438" w14:textId="297465B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111C5AEB" w14:textId="226FB37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7D8A34B" w14:textId="1A66F65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CFD3762" w14:textId="2736231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9427ADA" w14:textId="0C15736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66FC547" w14:textId="286CA52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8F00497" w14:textId="4AE895C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AECFFDB" w14:textId="7607DE2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12036B9" w14:textId="448D8C4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BE01998" w14:textId="6026707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F42B383" w14:textId="4DE247C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CED7384" w14:textId="71A709D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C75815F" w14:textId="71AD3EF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2F0DAFF" w14:textId="527F88C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620" w:type="dxa"/>
          </w:tcPr>
          <w:p w14:paraId="4D0E5F66" w14:textId="6476A73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</w:tr>
      <w:tr w:rsidR="00825472" w:rsidRPr="00825472" w14:paraId="0CE55F50" w14:textId="77777777" w:rsidTr="00825472">
        <w:trPr>
          <w:trHeight w:val="567"/>
        </w:trPr>
        <w:tc>
          <w:tcPr>
            <w:tcW w:w="619" w:type="dxa"/>
          </w:tcPr>
          <w:p w14:paraId="1E4C7A76" w14:textId="34F396D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702C63F" w14:textId="0C12A77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07C66BB" w14:textId="402F77F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F7DF9E8" w14:textId="2922957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EE941A7" w14:textId="0839507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5886D9F" w14:textId="59C5863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DE25152" w14:textId="4952C0A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E566146" w14:textId="7408C09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2DE93E6" w14:textId="09D726A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FDC8D62" w14:textId="05D4F81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B28D699" w14:textId="3511E74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8BD77EE" w14:textId="09C37D6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7AEE930" w14:textId="52F7319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2C349681" w14:textId="15821B8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87E91F3" w14:textId="607B560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20" w:type="dxa"/>
          </w:tcPr>
          <w:p w14:paraId="2AB2153C" w14:textId="7702A7E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</w:tr>
      <w:tr w:rsidR="00825472" w:rsidRPr="00825472" w14:paraId="67BA5266" w14:textId="77777777" w:rsidTr="00825472">
        <w:trPr>
          <w:trHeight w:val="567"/>
        </w:trPr>
        <w:tc>
          <w:tcPr>
            <w:tcW w:w="619" w:type="dxa"/>
          </w:tcPr>
          <w:p w14:paraId="56864299" w14:textId="7D99242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7B5CCCF" w14:textId="224B03A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47F0A40" w14:textId="1E79335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8B90633" w14:textId="51BF5D0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D2FC146" w14:textId="3F33BFC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C165FBD" w14:textId="3975A2E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163B02D" w14:textId="6220FF6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386A7202" w14:textId="6233244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6A49163" w14:textId="2946EAE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26A7AED" w14:textId="42F42D8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9FAA884" w14:textId="530296B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01FC8AB" w14:textId="68C943D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E61ED22" w14:textId="19A92AB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DD32736" w14:textId="4EA2B51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894467D" w14:textId="7305A75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4B611DA0" w14:textId="5F4604E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</w:tr>
      <w:tr w:rsidR="00825472" w:rsidRPr="00825472" w14:paraId="7DADAB91" w14:textId="77777777" w:rsidTr="00825472">
        <w:trPr>
          <w:trHeight w:val="567"/>
        </w:trPr>
        <w:tc>
          <w:tcPr>
            <w:tcW w:w="619" w:type="dxa"/>
          </w:tcPr>
          <w:p w14:paraId="71F7F3A2" w14:textId="1C87B18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04A9339" w14:textId="25BDB58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7FED7D5" w14:textId="191E438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6AAF652" w14:textId="69E66B7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7B88FDD" w14:textId="36E55A0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E73F697" w14:textId="6AA4C80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1C7C883" w14:textId="7410D00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8641245" w14:textId="2948E09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21DC23F" w14:textId="6889767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AB1DB47" w14:textId="2783C6C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4361E51" w14:textId="2E2AC66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B35D613" w14:textId="595DCD5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B629023" w14:textId="5B61914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F4064A8" w14:textId="4952A38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46267FC" w14:textId="11F09CE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20" w:type="dxa"/>
          </w:tcPr>
          <w:p w14:paraId="1E3BF834" w14:textId="47989A0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</w:tr>
      <w:tr w:rsidR="00825472" w:rsidRPr="00825472" w14:paraId="1C84AD6C" w14:textId="77777777" w:rsidTr="00825472">
        <w:trPr>
          <w:trHeight w:val="567"/>
        </w:trPr>
        <w:tc>
          <w:tcPr>
            <w:tcW w:w="619" w:type="dxa"/>
          </w:tcPr>
          <w:p w14:paraId="0A9BE13A" w14:textId="1C013AC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91C11D0" w14:textId="56EEA29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4E424B0" w14:textId="2CE11AE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1F6062C2" w14:textId="7869AAE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4FB978C1" w14:textId="190CC18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195A5A82" w14:textId="1D39FE2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A4EF143" w14:textId="67BD437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18A6E7C" w14:textId="1C625FF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6BD480A" w14:textId="3294F75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16817BEE" w14:textId="54F2FB8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07C25AB" w14:textId="319E8A3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5BDBA2F" w14:textId="1988331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A9C653B" w14:textId="7D69CA2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CE46AAA" w14:textId="259A0B1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11DCDA9F" w14:textId="3F8A707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20" w:type="dxa"/>
          </w:tcPr>
          <w:p w14:paraId="60BBB7BD" w14:textId="022AC40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</w:tr>
      <w:tr w:rsidR="00825472" w:rsidRPr="00825472" w14:paraId="5E2A12E3" w14:textId="77777777" w:rsidTr="00825472">
        <w:trPr>
          <w:trHeight w:val="567"/>
        </w:trPr>
        <w:tc>
          <w:tcPr>
            <w:tcW w:w="619" w:type="dxa"/>
          </w:tcPr>
          <w:p w14:paraId="28FDC0F5" w14:textId="0D610B5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29E03DBD" w14:textId="3BBB0CE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AAD411F" w14:textId="10CC36A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3A8045A" w14:textId="516EBFE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FBBAC1D" w14:textId="3D2B3D9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DC6AFF3" w14:textId="1D7697E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A58C7D6" w14:textId="72029AD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0AF705F5" w14:textId="723A54C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1AC37BC" w14:textId="455E81C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06E2F5D3" w14:textId="41023CD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BFD60EA" w14:textId="047B7D1F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27BD2DD" w14:textId="7448FDE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3554AAA" w14:textId="09D96F7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2A1E488E" w14:textId="2D635AA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6D23F88" w14:textId="3BDAFCC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620" w:type="dxa"/>
          </w:tcPr>
          <w:p w14:paraId="2ADC3D58" w14:textId="79FFF11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y</w:t>
            </w:r>
            <w:proofErr w:type="gramEnd"/>
          </w:p>
        </w:tc>
      </w:tr>
      <w:tr w:rsidR="00825472" w:rsidRPr="00825472" w14:paraId="01659BBC" w14:textId="77777777" w:rsidTr="00825472">
        <w:trPr>
          <w:trHeight w:val="567"/>
        </w:trPr>
        <w:tc>
          <w:tcPr>
            <w:tcW w:w="619" w:type="dxa"/>
          </w:tcPr>
          <w:p w14:paraId="0F2377F8" w14:textId="752CDA8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EBE0EFA" w14:textId="29670C6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C517B44" w14:textId="05D0F7A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CF2AF81" w14:textId="30BBEA8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543AC80" w14:textId="763259D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03D6CAA" w14:textId="24E17D5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F7E7825" w14:textId="5832C5B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71D3FABB" w14:textId="27C8895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C46C939" w14:textId="4FACC29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2A2821F" w14:textId="1EB85B9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5F66C730" w14:textId="4926865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4F453E2" w14:textId="42068A4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C42B79B" w14:textId="38DA07E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68A791F" w14:textId="3B18C6F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9555C7F" w14:textId="51AEC3A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20" w:type="dxa"/>
          </w:tcPr>
          <w:p w14:paraId="3ACA63DB" w14:textId="5799CDA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</w:tr>
      <w:tr w:rsidR="00825472" w:rsidRPr="00825472" w14:paraId="2B148631" w14:textId="77777777" w:rsidTr="00825472">
        <w:trPr>
          <w:trHeight w:val="567"/>
        </w:trPr>
        <w:tc>
          <w:tcPr>
            <w:tcW w:w="619" w:type="dxa"/>
          </w:tcPr>
          <w:p w14:paraId="3214203D" w14:textId="46F9ADD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49258CB1" w14:textId="6CD8670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093410C" w14:textId="748FC44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C334A50" w14:textId="606C747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6B6E0EB" w14:textId="31DAEB4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0DF429B" w14:textId="639D8EA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00B06BC" w14:textId="1159CEA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20E0648" w14:textId="3094064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F13C389" w14:textId="3AD58F1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4413BE8" w14:textId="4A736D4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5A404A7" w14:textId="0F83385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0535E8C" w14:textId="474803F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95EFFA6" w14:textId="1BB62D8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C822E2B" w14:textId="1F231278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931D733" w14:textId="4894D29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1819A67B" w14:textId="6A76634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</w:tr>
      <w:tr w:rsidR="00825472" w:rsidRPr="00825472" w14:paraId="62365F90" w14:textId="77777777" w:rsidTr="00825472">
        <w:trPr>
          <w:trHeight w:val="567"/>
        </w:trPr>
        <w:tc>
          <w:tcPr>
            <w:tcW w:w="619" w:type="dxa"/>
          </w:tcPr>
          <w:p w14:paraId="4D6CC08B" w14:textId="60FD56E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0237DEB" w14:textId="58D8DCF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CA29004" w14:textId="5D977E9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37BB5A9" w14:textId="04CA8C5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BF4BD75" w14:textId="057F907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714F9A9" w14:textId="4BDB9A8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ABA9F2A" w14:textId="6D10BC7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3478CEC6" w14:textId="1F7299A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9A14478" w14:textId="1B5F669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ACC6E75" w14:textId="5AF2DF9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FB6678D" w14:textId="65B9F52E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3AF7F63" w14:textId="55D9D99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3EB6D9D9" w14:textId="4551BDC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7D02E5B" w14:textId="7E1D130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88F0856" w14:textId="49F33514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620" w:type="dxa"/>
          </w:tcPr>
          <w:p w14:paraId="023FBCB0" w14:textId="72243AB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825472" w:rsidRPr="00825472" w14:paraId="14C88F2A" w14:textId="77777777" w:rsidTr="00825472">
        <w:trPr>
          <w:trHeight w:val="567"/>
        </w:trPr>
        <w:tc>
          <w:tcPr>
            <w:tcW w:w="619" w:type="dxa"/>
          </w:tcPr>
          <w:p w14:paraId="5AFCF6EC" w14:textId="2F4C94A3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599A3E3" w14:textId="1870EACC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231015F" w14:textId="08A2E141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D0E8569" w14:textId="301961B7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0120D634" w14:textId="6820DB26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3C64030" w14:textId="663B471D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7994D3A" w14:textId="7FC491A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F347C91" w14:textId="3161013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B9B9FFD" w14:textId="26067C2A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C559A88" w14:textId="6F5A727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1B16235B" w14:textId="29A098B9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B572CA1" w14:textId="23133DE2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A57FCC6" w14:textId="2749FF55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C88FB11" w14:textId="7AC95CE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E148B6C" w14:textId="1856F700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25359CAE" w14:textId="6C1922AB" w:rsidR="00825472" w:rsidRPr="00825472" w:rsidRDefault="00825472" w:rsidP="009562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32"/>
                <w:szCs w:val="32"/>
                <w:lang w:val="en-US"/>
              </w:rPr>
            </w:pPr>
            <w:proofErr w:type="gramStart"/>
            <w:r w:rsidRPr="00825472">
              <w:rPr>
                <w:rFonts w:ascii="Comic Sans MS" w:hAnsi="Comic Sans MS" w:cs="Courier"/>
                <w:sz w:val="32"/>
                <w:szCs w:val="32"/>
                <w:lang w:val="en-US"/>
              </w:rPr>
              <w:t>e</w:t>
            </w:r>
            <w:proofErr w:type="gramEnd"/>
          </w:p>
        </w:tc>
      </w:tr>
    </w:tbl>
    <w:p w14:paraId="295EA856" w14:textId="198C43DB" w:rsidR="00B52E81" w:rsidRPr="00B52E81" w:rsidRDefault="00DD0B27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625E4E56" wp14:editId="3513E627">
            <wp:simplePos x="0" y="0"/>
            <wp:positionH relativeFrom="column">
              <wp:posOffset>5556885</wp:posOffset>
            </wp:positionH>
            <wp:positionV relativeFrom="paragraph">
              <wp:posOffset>271145</wp:posOffset>
            </wp:positionV>
            <wp:extent cx="1047115" cy="10471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2E81"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9"/>
          <w:pgSz w:w="11900" w:h="16840"/>
          <w:pgMar w:top="1191" w:right="1134" w:bottom="1440" w:left="1077" w:header="567" w:footer="567" w:gutter="0"/>
          <w:cols w:space="708"/>
        </w:sectPr>
      </w:pPr>
    </w:p>
    <w:p w14:paraId="7902BD1E" w14:textId="4881F140" w:rsidR="0055645F" w:rsidRPr="000A7854" w:rsidRDefault="00DD0B27" w:rsidP="000A7854">
      <w:pPr>
        <w:pStyle w:val="WordsinWordsearchtable"/>
        <w:rPr>
          <w:sz w:val="36"/>
          <w:szCs w:val="36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2336" behindDoc="0" locked="0" layoutInCell="1" allowOverlap="1" wp14:anchorId="34103935" wp14:editId="3EB2F8E0">
            <wp:simplePos x="0" y="0"/>
            <wp:positionH relativeFrom="column">
              <wp:posOffset>3089275</wp:posOffset>
            </wp:positionH>
            <wp:positionV relativeFrom="paragraph">
              <wp:posOffset>1035050</wp:posOffset>
            </wp:positionV>
            <wp:extent cx="1283970" cy="1014730"/>
            <wp:effectExtent l="0" t="0" r="11430" b="12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1312" behindDoc="0" locked="0" layoutInCell="1" allowOverlap="1" wp14:anchorId="1A619898" wp14:editId="1B608DB5">
            <wp:simplePos x="0" y="0"/>
            <wp:positionH relativeFrom="column">
              <wp:posOffset>-655320</wp:posOffset>
            </wp:positionH>
            <wp:positionV relativeFrom="paragraph">
              <wp:posOffset>351155</wp:posOffset>
            </wp:positionV>
            <wp:extent cx="626110" cy="94107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25472" w:rsidRPr="000A7854">
        <w:rPr>
          <w:sz w:val="36"/>
          <w:szCs w:val="36"/>
        </w:rPr>
        <w:t>thermometer</w:t>
      </w:r>
      <w:proofErr w:type="gramEnd"/>
      <w:r w:rsidR="00825472" w:rsidRPr="000A7854">
        <w:rPr>
          <w:sz w:val="36"/>
          <w:szCs w:val="36"/>
        </w:rPr>
        <w:br/>
        <w:t>wheelbarrow</w:t>
      </w:r>
      <w:r w:rsidR="00825472" w:rsidRPr="000A7854">
        <w:rPr>
          <w:sz w:val="36"/>
          <w:szCs w:val="36"/>
        </w:rPr>
        <w:br/>
        <w:t>thermos</w:t>
      </w:r>
      <w:r w:rsidR="00825472" w:rsidRPr="000A7854">
        <w:rPr>
          <w:sz w:val="36"/>
          <w:szCs w:val="36"/>
        </w:rPr>
        <w:br/>
        <w:t>whip</w:t>
      </w:r>
      <w:r w:rsidR="00825472" w:rsidRPr="000A7854">
        <w:rPr>
          <w:sz w:val="36"/>
          <w:szCs w:val="36"/>
        </w:rPr>
        <w:br/>
        <w:t>thimble</w:t>
      </w:r>
      <w:r w:rsidR="00825472" w:rsidRPr="000A7854">
        <w:rPr>
          <w:sz w:val="36"/>
          <w:szCs w:val="36"/>
        </w:rPr>
        <w:br/>
        <w:t>whistle</w:t>
      </w:r>
      <w:r w:rsidR="00825472" w:rsidRPr="000A7854">
        <w:rPr>
          <w:sz w:val="36"/>
          <w:szCs w:val="36"/>
        </w:rPr>
        <w:br/>
      </w:r>
      <w:r w:rsidR="00825472" w:rsidRPr="000A7854">
        <w:rPr>
          <w:sz w:val="36"/>
          <w:szCs w:val="36"/>
        </w:rPr>
        <w:lastRenderedPageBreak/>
        <w:t>thirteen</w:t>
      </w:r>
      <w:r w:rsidR="00825472" w:rsidRPr="000A7854">
        <w:rPr>
          <w:sz w:val="36"/>
          <w:szCs w:val="36"/>
        </w:rPr>
        <w:br/>
        <w:t>whisker</w:t>
      </w:r>
      <w:r w:rsidR="00825472" w:rsidRPr="000A7854">
        <w:rPr>
          <w:sz w:val="36"/>
          <w:szCs w:val="36"/>
        </w:rPr>
        <w:br/>
        <w:t>thumb</w:t>
      </w:r>
      <w:r w:rsidR="00825472" w:rsidRPr="000A7854">
        <w:rPr>
          <w:sz w:val="36"/>
          <w:szCs w:val="36"/>
        </w:rPr>
        <w:br/>
        <w:t>whale</w:t>
      </w:r>
      <w:r w:rsidR="00825472" w:rsidRPr="000A7854">
        <w:rPr>
          <w:sz w:val="36"/>
          <w:szCs w:val="36"/>
        </w:rPr>
        <w:br/>
        <w:t>thorn</w:t>
      </w:r>
      <w:r w:rsidR="00825472" w:rsidRPr="000A7854">
        <w:rPr>
          <w:sz w:val="36"/>
          <w:szCs w:val="36"/>
        </w:rPr>
        <w:br/>
        <w:t>think</w:t>
      </w:r>
      <w:r w:rsidR="00825472" w:rsidRPr="000A7854">
        <w:rPr>
          <w:sz w:val="36"/>
          <w:szCs w:val="36"/>
        </w:rPr>
        <w:br/>
      </w:r>
      <w:r w:rsidR="00825472" w:rsidRPr="000A7854">
        <w:rPr>
          <w:sz w:val="36"/>
          <w:szCs w:val="36"/>
        </w:rPr>
        <w:lastRenderedPageBreak/>
        <w:t>wheel</w:t>
      </w:r>
      <w:r w:rsidR="00825472" w:rsidRPr="000A7854">
        <w:rPr>
          <w:sz w:val="36"/>
          <w:szCs w:val="36"/>
        </w:rPr>
        <w:br/>
        <w:t>whisk</w:t>
      </w:r>
      <w:r w:rsidR="00825472" w:rsidRPr="000A7854">
        <w:rPr>
          <w:sz w:val="36"/>
          <w:szCs w:val="36"/>
        </w:rPr>
        <w:br/>
        <w:t>wheat</w:t>
      </w:r>
      <w:bookmarkStart w:id="0" w:name="_GoBack"/>
      <w:bookmarkEnd w:id="0"/>
    </w:p>
    <w:sectPr w:rsidR="0055645F" w:rsidRPr="000A7854" w:rsidSect="00316BB4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D76D6F" w:rsidRDefault="00D76D6F" w:rsidP="001737B9">
      <w:pPr>
        <w:spacing w:after="0"/>
      </w:pPr>
      <w:r>
        <w:separator/>
      </w:r>
    </w:p>
  </w:endnote>
  <w:endnote w:type="continuationSeparator" w:id="0">
    <w:p w14:paraId="53389818" w14:textId="77777777" w:rsidR="00D76D6F" w:rsidRDefault="00D76D6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052DEEA9" w:rsidR="00D76D6F" w:rsidRPr="00B50C12" w:rsidRDefault="000A7854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spellStart"/>
    <w:proofErr w:type="gramStart"/>
    <w:r>
      <w:rPr>
        <w:sz w:val="20"/>
        <w:szCs w:val="20"/>
      </w:rPr>
      <w:t>wh</w:t>
    </w:r>
    <w:proofErr w:type="spellEnd"/>
    <w:proofErr w:type="gramEnd"/>
    <w:r>
      <w:rPr>
        <w:sz w:val="20"/>
        <w:szCs w:val="20"/>
      </w:rPr>
      <w:t>” and “</w:t>
    </w:r>
    <w:proofErr w:type="spellStart"/>
    <w:r>
      <w:rPr>
        <w:sz w:val="20"/>
        <w:szCs w:val="20"/>
      </w:rPr>
      <w:t>th</w:t>
    </w:r>
    <w:proofErr w:type="spellEnd"/>
    <w:r>
      <w:rPr>
        <w:sz w:val="20"/>
        <w:szCs w:val="20"/>
      </w:rPr>
      <w:t>”</w:t>
    </w:r>
    <w:r w:rsidR="00D76D6F">
      <w:rPr>
        <w:sz w:val="20"/>
        <w:szCs w:val="20"/>
      </w:rPr>
      <w:t xml:space="preserve"> wo</w:t>
    </w:r>
    <w:r>
      <w:rPr>
        <w:sz w:val="20"/>
        <w:szCs w:val="20"/>
      </w:rPr>
      <w:t>rd search - to match LNA</w:t>
    </w:r>
    <w:r w:rsidR="004100A1">
      <w:rPr>
        <w:sz w:val="20"/>
        <w:szCs w:val="20"/>
      </w:rPr>
      <w:t xml:space="preserve"> Sort 16</w:t>
    </w:r>
    <w:r w:rsidR="00D76D6F"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="00D76D6F" w:rsidRPr="00B50C12">
      <w:rPr>
        <w:sz w:val="20"/>
        <w:szCs w:val="20"/>
      </w:rPr>
      <w:t xml:space="preserve"> Spellers</w:t>
    </w:r>
  </w:p>
  <w:p w14:paraId="706DE4D1" w14:textId="44624634" w:rsidR="00D76D6F" w:rsidRPr="00B50C12" w:rsidRDefault="00D76D6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D76D6F" w:rsidRPr="00B50C12" w:rsidRDefault="00D76D6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D76D6F" w:rsidRDefault="00D76D6F" w:rsidP="001737B9">
      <w:pPr>
        <w:spacing w:after="0"/>
      </w:pPr>
      <w:r>
        <w:separator/>
      </w:r>
    </w:p>
  </w:footnote>
  <w:footnote w:type="continuationSeparator" w:id="0">
    <w:p w14:paraId="26D8A96B" w14:textId="77777777" w:rsidR="00D76D6F" w:rsidRDefault="00D76D6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A7854"/>
    <w:rsid w:val="000C6B44"/>
    <w:rsid w:val="00132C10"/>
    <w:rsid w:val="0016300C"/>
    <w:rsid w:val="001737B9"/>
    <w:rsid w:val="00193BC6"/>
    <w:rsid w:val="001969B8"/>
    <w:rsid w:val="00196D62"/>
    <w:rsid w:val="001C0429"/>
    <w:rsid w:val="001D18D7"/>
    <w:rsid w:val="00235303"/>
    <w:rsid w:val="00245C37"/>
    <w:rsid w:val="00286BB0"/>
    <w:rsid w:val="002C2B0F"/>
    <w:rsid w:val="002D2A85"/>
    <w:rsid w:val="00316BB4"/>
    <w:rsid w:val="00336529"/>
    <w:rsid w:val="0034139C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B4692"/>
    <w:rsid w:val="005C1D45"/>
    <w:rsid w:val="005E2527"/>
    <w:rsid w:val="006138C4"/>
    <w:rsid w:val="00636C3D"/>
    <w:rsid w:val="00732C76"/>
    <w:rsid w:val="007A7F92"/>
    <w:rsid w:val="007F383A"/>
    <w:rsid w:val="00801B63"/>
    <w:rsid w:val="00817BE9"/>
    <w:rsid w:val="00825472"/>
    <w:rsid w:val="0086760A"/>
    <w:rsid w:val="0088387B"/>
    <w:rsid w:val="008C7088"/>
    <w:rsid w:val="00911F19"/>
    <w:rsid w:val="00941C1C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C517DE"/>
    <w:rsid w:val="00D11D16"/>
    <w:rsid w:val="00D2168D"/>
    <w:rsid w:val="00D76D6F"/>
    <w:rsid w:val="00D81902"/>
    <w:rsid w:val="00DB6CEF"/>
    <w:rsid w:val="00DD0B27"/>
    <w:rsid w:val="00E162E3"/>
    <w:rsid w:val="00E45DC5"/>
    <w:rsid w:val="00E63853"/>
    <w:rsid w:val="00E6502E"/>
    <w:rsid w:val="00E90E24"/>
    <w:rsid w:val="00EA679E"/>
    <w:rsid w:val="00EA7811"/>
    <w:rsid w:val="00EC7EBA"/>
    <w:rsid w:val="00EE3FCC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footer" Target="footer1.xml"/><Relationship Id="rId10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675</Characters>
  <Application>Microsoft Macintosh Word</Application>
  <DocSecurity>0</DocSecurity>
  <Lines>5</Lines>
  <Paragraphs>1</Paragraphs>
  <ScaleCrop>false</ScaleCrop>
  <Company>Anitya Pty Ltd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2013-02-17T07:00:00Z</cp:lastPrinted>
  <dcterms:created xsi:type="dcterms:W3CDTF">2013-03-17T10:31:00Z</dcterms:created>
  <dcterms:modified xsi:type="dcterms:W3CDTF">2013-03-17T10:40:00Z</dcterms:modified>
</cp:coreProperties>
</file>